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E2" w:rsidRDefault="007C7FA2">
      <w:r>
        <w:rPr>
          <w:b/>
          <w:bCs/>
          <w:color w:val="008000"/>
        </w:rPr>
        <w:t>КАТАЛОГ ВЫСТАВКИ "ФОРТУНА".</w:t>
      </w:r>
      <w:r>
        <w:rPr>
          <w:b/>
          <w:bCs/>
          <w:color w:val="008000"/>
        </w:rPr>
        <w:br/>
      </w:r>
      <w:r>
        <w:rPr>
          <w:b/>
          <w:bCs/>
          <w:color w:val="FF0000"/>
        </w:rPr>
        <w:t>ИЗМЕНЕНИЯ НЕВОЗМОЖНЫ.</w:t>
      </w:r>
      <w:r>
        <w:br/>
      </w:r>
      <w:r>
        <w:br/>
      </w:r>
      <w:r>
        <w:rPr>
          <w:b/>
          <w:bCs/>
        </w:rPr>
        <w:t>ВЫСТАВКА СОБАК ВСЕХ ПОРОД САС-ЧРКФ</w:t>
      </w:r>
      <w:r>
        <w:rPr>
          <w:b/>
          <w:bCs/>
        </w:rPr>
        <w:br/>
        <w:t>01 Группа F.C.I.</w:t>
      </w:r>
      <w:r>
        <w:br/>
        <w:t>БЕЛАЯ ШВЕЙЦАРСКАЯ ОВЧАРКА / WHITE SCHWEIZER SHEPHERD DOG</w:t>
      </w:r>
      <w:r>
        <w:br/>
        <w:t>суки / females</w:t>
      </w:r>
      <w:r>
        <w:br/>
        <w:t>юниоров / junior class</w:t>
      </w:r>
      <w:r>
        <w:br/>
        <w:t>001 Щ/К, SIG 1081,22.04.2019</w:t>
      </w:r>
      <w:r>
        <w:br/>
        <w:t>БЕЛЬГИЙСКАЯ ОВЧАРКА ГРЮНЕНДАЛЬ / BELGIAN SHEPHERD DOG GROENENDAEL</w:t>
      </w:r>
      <w:r>
        <w:br/>
        <w:t>суки / females</w:t>
      </w:r>
      <w:r>
        <w:br/>
        <w:t>юниоров / junior class</w:t>
      </w:r>
      <w:r>
        <w:br/>
        <w:t>002 Щ/К, ZMI 6662,11.07.2019</w:t>
      </w:r>
      <w:r>
        <w:br/>
        <w:t>БЕЛЬГИЙСКАЯ ОВЧАРКА МАЛИНУА / BELGIAN SHEPHERD DOG MALINOIS</w:t>
      </w:r>
      <w:r>
        <w:br/>
        <w:t>суки / females</w:t>
      </w:r>
      <w:r>
        <w:br/>
        <w:t>открытый / open class</w:t>
      </w:r>
      <w:r>
        <w:br/>
        <w:t>003 РКФ 4333232, SPC 1048,27.07.2015</w:t>
      </w:r>
      <w:r>
        <w:br/>
        <w:t>БОРДЕР КОЛЛИ / BORDER COLLIE</w:t>
      </w:r>
      <w:r>
        <w:br/>
        <w:t>кобели / males</w:t>
      </w:r>
      <w:r>
        <w:br/>
        <w:t>юниоров / junior class</w:t>
      </w:r>
      <w:r>
        <w:br/>
        <w:t>004 РКФ 5860551, DRS 753,01.08.2019</w:t>
      </w:r>
      <w:r>
        <w:br/>
        <w:t>открытый / open class</w:t>
      </w:r>
      <w:r>
        <w:br/>
        <w:t>005 РКФ 5450057, DRS 714,16.06.2018</w:t>
      </w:r>
      <w:r>
        <w:br/>
        <w:t>суки / females</w:t>
      </w:r>
      <w:r>
        <w:br/>
        <w:t>юниоров / junior class</w:t>
      </w:r>
      <w:r>
        <w:br/>
        <w:t>006 Щ/К, DRS 750,28.06.2019</w:t>
      </w:r>
      <w:r>
        <w:br/>
        <w:t>промежуточный / intermediate class</w:t>
      </w:r>
      <w:r>
        <w:br/>
        <w:t>007 РКФ 5584129, DRS 740,04.01.2019</w:t>
      </w:r>
      <w:r>
        <w:br/>
        <w:t>ВЕЛЬШ КОРГИ КАРДИГАН / WELSH CORGI CARDIGAN</w:t>
      </w:r>
      <w:r>
        <w:br/>
        <w:t>кобели / males</w:t>
      </w:r>
      <w:r>
        <w:br/>
        <w:t>юниоров / junior class</w:t>
      </w:r>
      <w:r>
        <w:br/>
        <w:t>008 Щ/К, JON 1053,14.09.2019</w:t>
      </w:r>
      <w:r>
        <w:br/>
        <w:t>промежуточный / intermediate class</w:t>
      </w:r>
      <w:r>
        <w:br/>
        <w:t>009 РКФ 5482628, FYF 2770,15.10.2018</w:t>
      </w:r>
      <w:r>
        <w:br/>
        <w:t>суки / females</w:t>
      </w:r>
      <w:r>
        <w:br/>
        <w:t>промежуточный / intermediate class</w:t>
      </w:r>
      <w:r>
        <w:br/>
        <w:t>010 РКФ 5638618, JON 1050,09.04.2019</w:t>
      </w:r>
      <w:r>
        <w:br/>
        <w:t>ВЕЛЬШ КОРГИ ПЕМБРОК / WELSH CORGI PEMBROKE</w:t>
      </w:r>
      <w:r>
        <w:br/>
        <w:t>кобели / males</w:t>
      </w:r>
      <w:r>
        <w:br/>
        <w:t>юниоров / junior class</w:t>
      </w:r>
      <w:r>
        <w:br/>
        <w:t>011 LSVK WKP 0591/19, 956000011200678,15.09.2019</w:t>
      </w:r>
      <w:r>
        <w:br/>
        <w:t>012 Щ/К, VYR 90,08.09.2019</w:t>
      </w:r>
      <w:r>
        <w:br/>
        <w:t>013 Щ/К, SSU 2133,07.09.2019</w:t>
      </w:r>
      <w:r>
        <w:br/>
        <w:t>промежуточный / intermediate class</w:t>
      </w:r>
      <w:r>
        <w:br/>
        <w:t>014 РКФ 5444050, DJJ 8628,22.10.2018</w:t>
      </w:r>
      <w:r>
        <w:br/>
        <w:t>чемпионов / champion class</w:t>
      </w:r>
      <w:r>
        <w:br/>
        <w:t>015 РКФ 5441686, ART 4019,21.09.2018</w:t>
      </w:r>
      <w:r>
        <w:br/>
        <w:t>суки / females</w:t>
      </w:r>
      <w:r>
        <w:br/>
        <w:t>юниоров / junior class</w:t>
      </w:r>
      <w:r>
        <w:br/>
        <w:t xml:space="preserve">016 Щ/К, DDN 4936,21.09.2019 </w:t>
      </w:r>
      <w:r>
        <w:br/>
      </w:r>
      <w:r>
        <w:lastRenderedPageBreak/>
        <w:t>017 Щ/К, JEK 176,14.11.2019</w:t>
      </w:r>
      <w:r>
        <w:br/>
        <w:t>018 Щ/К, XYB 607,19.08.2019</w:t>
      </w:r>
      <w:r>
        <w:br/>
        <w:t>019 Щ/К, HHF 1331,17.10.2019</w:t>
      </w:r>
      <w:r>
        <w:br/>
        <w:t>промежуточный / intermediate class</w:t>
      </w:r>
      <w:r>
        <w:br/>
        <w:t>020 РКФ 5388633, XEF 1240,05.10.2018</w:t>
      </w:r>
      <w:r>
        <w:br/>
        <w:t>021 РКФ 5447081, GXX 1051,28.10.2018</w:t>
      </w:r>
      <w:r>
        <w:br/>
        <w:t>022 РКФ 5481250, FCR 5811,10.11.2018</w:t>
      </w:r>
      <w:r>
        <w:br/>
        <w:t>открытый / open class</w:t>
      </w:r>
      <w:r>
        <w:br/>
        <w:t>023 РКФ 5387185, AAP 11656,20.08.2018</w:t>
      </w:r>
      <w:r>
        <w:br/>
        <w:t>024 РКФ 5385256, AOS 4561,25.08.2018</w:t>
      </w:r>
      <w:r>
        <w:br/>
        <w:t>ВОСТОЧНО-ЕВРОПЕЙСКАЯ ОВЧАРКА / VOSTOCHNO-EVROPEISKAYA OVCHARKA</w:t>
      </w:r>
      <w:r>
        <w:br/>
        <w:t>кобели / males</w:t>
      </w:r>
      <w:r>
        <w:br/>
        <w:t>юниоров / junior class</w:t>
      </w:r>
      <w:r>
        <w:br/>
        <w:t>025 Щ/К, XBR 486,15.11.2019</w:t>
      </w:r>
      <w:r>
        <w:br/>
        <w:t>суки / females</w:t>
      </w:r>
      <w:r>
        <w:br/>
        <w:t>открытый / open class</w:t>
      </w:r>
      <w:r>
        <w:br/>
        <w:t>026 РКФ 5388972 R, THY 572,11.06.2018</w:t>
      </w:r>
      <w:r>
        <w:br/>
        <w:t>027 РКФ 4707887 Р, VIP 2132,06.11.2016</w:t>
      </w:r>
      <w:r>
        <w:br/>
        <w:t>МАРЕММО-АБРУЦКАЯ ОВЧАРКА / MAREMMANO-ABRUZZESE</w:t>
      </w:r>
      <w:r>
        <w:br/>
        <w:t>суки / females</w:t>
      </w:r>
      <w:r>
        <w:br/>
        <w:t>промежуточный / intermediate class</w:t>
      </w:r>
      <w:r>
        <w:br/>
        <w:t>028 РКФ 5413453, CCB 1814,31.10.2018</w:t>
      </w:r>
      <w:r>
        <w:br/>
        <w:t>МИНИАТЮРНАЯ АМЕРИКАНСКАЯ ОВЧАРКА / MINIATURE AMERICAN SHEPHERD</w:t>
      </w:r>
      <w:r>
        <w:br/>
        <w:t>суки / females</w:t>
      </w:r>
      <w:r>
        <w:br/>
        <w:t>юниоров / junior class</w:t>
      </w:r>
      <w:r>
        <w:br/>
        <w:t>029 РКФ 5907006, TQN 1112,01.11.2019</w:t>
      </w:r>
      <w:r>
        <w:br/>
        <w:t>промежуточный / intermediate class</w:t>
      </w:r>
      <w:r>
        <w:br/>
        <w:t>030 РКФ 5908147, 956000012074928,06.05.2019</w:t>
      </w:r>
      <w:r>
        <w:br/>
        <w:t>НЕМЕЦКАЯ ОВЧАРКА / GERMAN SHEPHERD DOG</w:t>
      </w:r>
      <w:r>
        <w:br/>
        <w:t>кобели / males</w:t>
      </w:r>
      <w:r>
        <w:br/>
        <w:t>открытый / open class</w:t>
      </w:r>
      <w:r>
        <w:br/>
        <w:t>031 РКФ 5265749, GIT 33,29.10.2017</w:t>
      </w:r>
      <w:r>
        <w:br/>
        <w:t>суки / females</w:t>
      </w:r>
      <w:r>
        <w:br/>
        <w:t>юниоров / junior class</w:t>
      </w:r>
      <w:r>
        <w:br/>
        <w:t>032 РКФ 5576437, FTA 3531,02.03.2019</w:t>
      </w:r>
      <w:r>
        <w:br/>
        <w:t>ПУЛИ / PULI</w:t>
      </w:r>
      <w:r>
        <w:br/>
        <w:t>кобели / males</w:t>
      </w:r>
      <w:r>
        <w:br/>
        <w:t>юниоров / junior class</w:t>
      </w:r>
      <w:r>
        <w:br/>
        <w:t>033 MET.PL 1912/19, 990000002917902,24.09.2019</w:t>
      </w:r>
      <w:r>
        <w:br/>
        <w:t>ФЛАНДРСКИЙ БУВЬЕ / BOUVIER DES FLANDERS</w:t>
      </w:r>
      <w:r>
        <w:br/>
        <w:t>кобели / males</w:t>
      </w:r>
      <w:r>
        <w:br/>
        <w:t>промежуточный / intermediate class</w:t>
      </w:r>
      <w:r>
        <w:br/>
        <w:t>034 РКФ 5575713, VRZ 285,06.05.2019</w:t>
      </w:r>
      <w:r>
        <w:br/>
        <w:t>суки / females</w:t>
      </w:r>
      <w:r>
        <w:br/>
        <w:t>юниоров / junior class</w:t>
      </w:r>
      <w:r>
        <w:br/>
        <w:t>035 РКФ 5575717, VRZ 289,06.05.2019</w:t>
      </w:r>
      <w:r>
        <w:br/>
        <w:t>промежуточный / intermediate class</w:t>
      </w:r>
      <w:r>
        <w:br/>
        <w:t>036 РКФ 5575715, VRZ 287,06.05.2019</w:t>
      </w:r>
      <w:r>
        <w:br/>
      </w:r>
      <w:r>
        <w:br/>
        <w:t>ЧЕХОСЛОВАЦКАЯ ВОЛЧЬЯ СОБАКА / CESKOSLOVENSKY VLCAK</w:t>
      </w:r>
      <w:r>
        <w:br/>
      </w:r>
      <w:r>
        <w:lastRenderedPageBreak/>
        <w:t>суки / females</w:t>
      </w:r>
      <w:r>
        <w:br/>
        <w:t>щенков / puppy class</w:t>
      </w:r>
      <w:r>
        <w:br/>
        <w:t>037 РКФ 5733002, 203098100537489,23.12.2019</w:t>
      </w:r>
      <w:r>
        <w:br/>
        <w:t>ШИППЕРКЕ / SCHIPPERKE</w:t>
      </w:r>
      <w:r>
        <w:br/>
        <w:t>суки / females</w:t>
      </w:r>
      <w:r>
        <w:br/>
        <w:t>беби / beby class</w:t>
      </w:r>
      <w:r>
        <w:br/>
        <w:t>038 Щ/К, HHF 1376,03.03.2020</w:t>
      </w:r>
      <w:r>
        <w:br/>
        <w:t>юниоров / junior class</w:t>
      </w:r>
      <w:r>
        <w:br/>
        <w:t>039 РКФ 5635725, ZAK 4839,16.05.2019</w:t>
      </w:r>
      <w:r>
        <w:br/>
      </w:r>
      <w:r>
        <w:br/>
      </w:r>
      <w:r>
        <w:rPr>
          <w:b/>
          <w:bCs/>
        </w:rPr>
        <w:t>02 Группа F.C.I.</w:t>
      </w:r>
      <w:r>
        <w:br/>
        <w:t>БЕРНСКИЙ ЗЕННЕНХУНД / BERNESE MOUNTAIN DOG</w:t>
      </w:r>
      <w:r>
        <w:br/>
        <w:t>кобели / males</w:t>
      </w:r>
      <w:r>
        <w:br/>
        <w:t>промежуточный / intermediate class</w:t>
      </w:r>
      <w:r>
        <w:br/>
        <w:t>040 РКФ 5648178, 380260140139049,08.03.2019</w:t>
      </w:r>
      <w:r>
        <w:br/>
        <w:t>суки / females</w:t>
      </w:r>
      <w:r>
        <w:br/>
        <w:t>юниоров / junior class</w:t>
      </w:r>
      <w:r>
        <w:br/>
        <w:t>041 PKR.II-139307, 616093901053623,22.10.2019</w:t>
      </w:r>
      <w:r>
        <w:br/>
        <w:t>промежуточный / intermediate class</w:t>
      </w:r>
      <w:r>
        <w:br/>
        <w:t>042 PKR.II-137246, 616093900877529,17.03.2019</w:t>
      </w:r>
      <w:r>
        <w:br/>
        <w:t>БОЛЬШОЙ ШВЕЙЦАРСКИЙ ЗЕННЕНХУНД / GROSSER SCHWEIZER SENNENHUND</w:t>
      </w:r>
      <w:r>
        <w:br/>
        <w:t>суки / females</w:t>
      </w:r>
      <w:r>
        <w:br/>
        <w:t>промежуточный / intermediate class</w:t>
      </w:r>
      <w:r>
        <w:br/>
        <w:t>043 РКФ 5639826, KOC 6800,09.04.2019</w:t>
      </w:r>
      <w:r>
        <w:br/>
        <w:t>ДОБЕРМАН / DOBERMANN</w:t>
      </w:r>
      <w:r>
        <w:br/>
        <w:t>суки / females</w:t>
      </w:r>
      <w:r>
        <w:br/>
        <w:t>юниоров / junior class</w:t>
      </w:r>
      <w:r>
        <w:br/>
        <w:t>044 Щ/К, AET 5246,24.08.2019</w:t>
      </w:r>
      <w:r>
        <w:br/>
        <w:t>промежуточный / intermediate class</w:t>
      </w:r>
      <w:r>
        <w:br/>
        <w:t>045 РКФ 5581711, GBO 7318,08.03.2019</w:t>
      </w:r>
      <w:r>
        <w:br/>
        <w:t>открытый / open class</w:t>
      </w:r>
      <w:r>
        <w:br/>
        <w:t>046 CYDB 191949772, CYAT430,20.04.2019</w:t>
      </w:r>
      <w:r>
        <w:br/>
        <w:t>ИТАЛЬЯНСКИЙ КАНЕ КОРСО / CANE CORSO ITALIANO</w:t>
      </w:r>
      <w:r>
        <w:br/>
        <w:t>кобели / males</w:t>
      </w:r>
      <w:r>
        <w:br/>
        <w:t>юниоров / junior class</w:t>
      </w:r>
      <w:r>
        <w:br/>
        <w:t>047 РКФ 5807471, AET 5271,14.09.2019</w:t>
      </w:r>
      <w:r>
        <w:br/>
        <w:t>открытый / open class</w:t>
      </w:r>
      <w:r>
        <w:br/>
        <w:t>048 РКФ 5098904, BPC 703,29.04.2018</w:t>
      </w:r>
      <w:r>
        <w:br/>
        <w:t>суки / females</w:t>
      </w:r>
      <w:r>
        <w:br/>
        <w:t>щенков / puppy class</w:t>
      </w:r>
      <w:r>
        <w:br/>
        <w:t>049 РКФ 5872459, DBN 14141,12.01.2020</w:t>
      </w:r>
      <w:r>
        <w:br/>
        <w:t>КАНГАЛЬСКАЯ ОВЧАРКА / KANGAL SHEPHERD DOG</w:t>
      </w:r>
      <w:r>
        <w:br/>
        <w:t>суки / females</w:t>
      </w:r>
      <w:r>
        <w:br/>
        <w:t>юниоров / junior class</w:t>
      </w:r>
      <w:r>
        <w:br/>
        <w:t>050 Щ/К, ZMI 6670,18.07.2019</w:t>
      </w:r>
      <w:r>
        <w:br/>
        <w:t>ЛЕОНБЕРГЕР / LEONBERGER</w:t>
      </w:r>
      <w:r>
        <w:br/>
        <w:t>кобели / males</w:t>
      </w:r>
      <w:r>
        <w:br/>
      </w:r>
      <w:r>
        <w:br/>
        <w:t>открытый / open class</w:t>
      </w:r>
      <w:r>
        <w:br/>
        <w:t>051 РКФ 5143791, SRZ 2597,20.11.2017</w:t>
      </w:r>
      <w:r>
        <w:br/>
      </w:r>
      <w:r>
        <w:lastRenderedPageBreak/>
        <w:t>суки / females</w:t>
      </w:r>
      <w:r>
        <w:br/>
        <w:t>юниоров / junior class</w:t>
      </w:r>
      <w:r>
        <w:br/>
        <w:t>052 РКФ 5559782, ABZ 311,11.03.2019</w:t>
      </w:r>
      <w:r>
        <w:br/>
        <w:t>чемпионов / champion class</w:t>
      </w:r>
      <w:r>
        <w:br/>
        <w:t>053 РКФ 5049390, JPP 197,18.09.2017</w:t>
      </w:r>
      <w:r>
        <w:br/>
        <w:t>НЕМЕЦКИЙ ДОГ (ГОЛУБ) / GREAT DANE BLUE</w:t>
      </w:r>
      <w:r>
        <w:br/>
        <w:t>кобели / males</w:t>
      </w:r>
      <w:r>
        <w:br/>
        <w:t>юниоров / junior class</w:t>
      </w:r>
      <w:r>
        <w:br/>
        <w:t>054 Щ/К, AXD 11234,01.07.2019</w:t>
      </w:r>
      <w:r>
        <w:br/>
        <w:t>РИЗЕНШНАУЦЕР (ЧЕРН) / GIANT SCHNAUZER BLACK</w:t>
      </w:r>
      <w:r>
        <w:br/>
        <w:t>кобели / males</w:t>
      </w:r>
      <w:r>
        <w:br/>
        <w:t>щенков / puppy class</w:t>
      </w:r>
      <w:r>
        <w:br/>
        <w:t>055 Щ/К, DAI 5658,04.12.2019</w:t>
      </w:r>
      <w:r>
        <w:br/>
        <w:t>промежуточный / intermediate class</w:t>
      </w:r>
      <w:r>
        <w:br/>
        <w:t>056 РКФ 5523828, AUM 3336,19.11.2018</w:t>
      </w:r>
      <w:r>
        <w:br/>
        <w:t>РОТВЕЙЛЕР / ROTTWEILER</w:t>
      </w:r>
      <w:r>
        <w:br/>
        <w:t>суки / females</w:t>
      </w:r>
      <w:r>
        <w:br/>
        <w:t>юниоров / junior class</w:t>
      </w:r>
      <w:r>
        <w:br/>
        <w:t>057 Щ/К, KLU 856,14.06.2019</w:t>
      </w:r>
      <w:r>
        <w:br/>
        <w:t>РУССКИЙ ЧЕРНЫЙ ТЕРЬЕР / BLACK RUSSIAN TERRIER</w:t>
      </w:r>
      <w:r>
        <w:br/>
        <w:t>суки / females</w:t>
      </w:r>
      <w:r>
        <w:br/>
        <w:t>беби / beby class</w:t>
      </w:r>
      <w:r>
        <w:br/>
        <w:t>058 Щ/К, TYF 2625,07.03.2020</w:t>
      </w:r>
      <w:r>
        <w:br/>
        <w:t>СРЕДНЕАЗИАТСКАЯ ОВЧАРКА / CENTRAL ASIA SHEPHERD DOG</w:t>
      </w:r>
      <w:r>
        <w:br/>
        <w:t>кобели / males</w:t>
      </w:r>
      <w:r>
        <w:br/>
        <w:t>промежуточный / intermediate class</w:t>
      </w:r>
      <w:r>
        <w:br/>
        <w:t>059 РКФ 5457614, OBM 1449,25.11.2018</w:t>
      </w:r>
      <w:r>
        <w:br/>
        <w:t>ЦВЕРГПИНЧЕР / ZWERGPINSCHER</w:t>
      </w:r>
      <w:r>
        <w:br/>
        <w:t>кобели / males</w:t>
      </w:r>
      <w:r>
        <w:br/>
        <w:t>юниоров / junior class</w:t>
      </w:r>
      <w:r>
        <w:br/>
        <w:t>060 РКФ 5834823, HHF 1300,22.07.2019</w:t>
      </w:r>
      <w:r>
        <w:br/>
        <w:t>суки / females</w:t>
      </w:r>
      <w:r>
        <w:br/>
        <w:t>беби / beby class</w:t>
      </w:r>
      <w:r>
        <w:br/>
        <w:t>061 Щ/К, HHF 1381,07.03.2020</w:t>
      </w:r>
      <w:r>
        <w:br/>
        <w:t>щенков / puppy class</w:t>
      </w:r>
      <w:r>
        <w:br/>
        <w:t>062 Щ/К, HHF 1348,01.12.2019</w:t>
      </w:r>
      <w:r>
        <w:br/>
        <w:t>юниоров / junior class</w:t>
      </w:r>
      <w:r>
        <w:br/>
        <w:t>063 Щ/К, HHF 1303,22.07.2019</w:t>
      </w:r>
      <w:r>
        <w:br/>
        <w:t>промежуточный / intermediate class</w:t>
      </w:r>
      <w:r>
        <w:br/>
        <w:t>064 РКФ 5590119, HHF 1200,17.11.2018</w:t>
      </w:r>
      <w:r>
        <w:br/>
        <w:t>ЦВЕРГШНАУЦЕР (БЕЛ) / MINIATURE SCHNAUZER WHITE</w:t>
      </w:r>
      <w:r>
        <w:br/>
        <w:t>суки / females</w:t>
      </w:r>
      <w:r>
        <w:br/>
        <w:t>юниоров / junior class</w:t>
      </w:r>
      <w:r>
        <w:br/>
        <w:t>065 РКФ 5644454, BKN 30339,11.05.2019</w:t>
      </w:r>
      <w:r>
        <w:br/>
        <w:t>промежуточный / intermediate class</w:t>
      </w:r>
      <w:r>
        <w:br/>
        <w:t>066 РКФ 5489908, DGC 2126,11.12.2018</w:t>
      </w:r>
      <w:r>
        <w:br/>
      </w:r>
      <w:r>
        <w:br/>
        <w:t>ЦВЕРГШНАУЦЕР (ЧЕРН С СЕРЕБР) / MINIATURE SCHNAUZER BLACK&amp;SILVER</w:t>
      </w:r>
      <w:r>
        <w:br/>
        <w:t>кобели / males</w:t>
      </w:r>
      <w:r>
        <w:br/>
        <w:t>промежуточный / intermediate class</w:t>
      </w:r>
      <w:r>
        <w:br/>
      </w:r>
      <w:r>
        <w:lastRenderedPageBreak/>
        <w:t>067 РКФ 5712618, 643094100648057,29.10.2018</w:t>
      </w:r>
      <w:r>
        <w:br/>
        <w:t>суки / females</w:t>
      </w:r>
      <w:r>
        <w:br/>
        <w:t>открытый / open class</w:t>
      </w:r>
      <w:r>
        <w:br/>
        <w:t>068 РКФ 5150320, DBL 3986,12.10.2017</w:t>
      </w:r>
      <w:r>
        <w:br/>
        <w:t>ЦВЕРГШНАУЦЕР (ЧЕРН) / MINIATURE SCHNAUZER BLACK</w:t>
      </w:r>
      <w:r>
        <w:br/>
        <w:t>кобели / males</w:t>
      </w:r>
      <w:r>
        <w:br/>
        <w:t>юниоров / junior class</w:t>
      </w:r>
      <w:r>
        <w:br/>
        <w:t>069 Щ/К, DJD 10941,16.11.2019</w:t>
      </w:r>
      <w:r>
        <w:br/>
        <w:t>суки / females</w:t>
      </w:r>
      <w:r>
        <w:br/>
        <w:t>юниоров / junior class</w:t>
      </w:r>
      <w:r>
        <w:br/>
        <w:t>070 Щ/К, AUJ 651,16.11.2019</w:t>
      </w:r>
      <w:r>
        <w:br/>
        <w:t>ШНАУЦЕР (ПЕРЕЦ С СОЛЬЮ) / SCHNAUZER PEPPERING</w:t>
      </w:r>
      <w:r>
        <w:br/>
        <w:t>кобели / males</w:t>
      </w:r>
      <w:r>
        <w:br/>
        <w:t>промежуточный / intermediate class</w:t>
      </w:r>
      <w:r>
        <w:br/>
        <w:t>071 РКФ 5454978, FND 1475,11.12.2018</w:t>
      </w:r>
      <w:r>
        <w:br/>
        <w:t>ЭНТЛЕБУХЕР ЗЕННЕНХУНД / ENTLEBUCH CATTLE DOG</w:t>
      </w:r>
      <w:r>
        <w:br/>
        <w:t>суки / females</w:t>
      </w:r>
      <w:r>
        <w:br/>
        <w:t>промежуточный / intermediate class</w:t>
      </w:r>
      <w:r>
        <w:br/>
        <w:t>072 РКФ 5551898, TQN 1057,10.02.2019</w:t>
      </w:r>
      <w:r>
        <w:br/>
      </w:r>
      <w:r>
        <w:br/>
      </w:r>
      <w:r>
        <w:rPr>
          <w:b/>
          <w:bCs/>
        </w:rPr>
        <w:t>03 Группа F.C.I.</w:t>
      </w:r>
      <w:r>
        <w:br/>
        <w:t>АВСТРАЛИЙСКИЙ ТЕРЬЕР / AUSTRALIAN TERRIER</w:t>
      </w:r>
      <w:r>
        <w:br/>
        <w:t>кобели / males</w:t>
      </w:r>
      <w:r>
        <w:br/>
        <w:t>промежуточный / intermediate class</w:t>
      </w:r>
      <w:r>
        <w:br/>
        <w:t>073 РКФ 5424604, FCR 5726,08.09.2018</w:t>
      </w:r>
      <w:r>
        <w:br/>
        <w:t>суки / females</w:t>
      </w:r>
      <w:r>
        <w:br/>
        <w:t>промежуточный / intermediate class</w:t>
      </w:r>
      <w:r>
        <w:br/>
        <w:t>074 РКФ 5424605, FCR 5727,08.09.2018</w:t>
      </w:r>
      <w:r>
        <w:br/>
        <w:t>АМЕРИКАНСКИЙ СТАФФОРДШИРСКИЙ ТЕРЬЕР / AMERICAN STAFFORDSHIRE TERRIER</w:t>
      </w:r>
      <w:r>
        <w:br/>
        <w:t>кобели / males</w:t>
      </w:r>
      <w:r>
        <w:br/>
        <w:t>юниоров / junior class</w:t>
      </w:r>
      <w:r>
        <w:br/>
        <w:t>075 Щ/К, ZVR 186,20.09.2019</w:t>
      </w:r>
      <w:r>
        <w:br/>
        <w:t>открытый / open class</w:t>
      </w:r>
      <w:r>
        <w:br/>
        <w:t>076 РКФ 5092802, PKT 684,19.07.2017</w:t>
      </w:r>
      <w:r>
        <w:br/>
        <w:t>суки / females</w:t>
      </w:r>
      <w:r>
        <w:br/>
        <w:t>промежуточный / intermediate class</w:t>
      </w:r>
      <w:r>
        <w:br/>
        <w:t>077 РКФ 5600262, BBF 168,04.04.2019</w:t>
      </w:r>
      <w:r>
        <w:br/>
        <w:t>БУЛЬТЕРЬЕР МИНИАТЮРНЫЙ / BULL TERRIER MINIATURE</w:t>
      </w:r>
      <w:r>
        <w:br/>
        <w:t>кобели / males</w:t>
      </w:r>
      <w:r>
        <w:br/>
        <w:t>юниоров / junior class</w:t>
      </w:r>
      <w:r>
        <w:br/>
        <w:t>078 РКФ 5694664, MHB 16,09.05.2019</w:t>
      </w:r>
      <w:r>
        <w:br/>
        <w:t>079 РКФ 5542733, CSI 26,15.05.2019</w:t>
      </w:r>
      <w:r>
        <w:br/>
        <w:t>промежуточный / intermediate class</w:t>
      </w:r>
      <w:r>
        <w:br/>
        <w:t>080 Щ/К, APQ 5912,29.03.2019</w:t>
      </w:r>
      <w:r>
        <w:br/>
        <w:t>081 РКФ 5432471, OCP 5696,01.11.2018</w:t>
      </w:r>
      <w:r>
        <w:br/>
      </w:r>
      <w:r>
        <w:br/>
        <w:t>суки / females</w:t>
      </w:r>
      <w:r>
        <w:br/>
        <w:t>юниоров / junior class</w:t>
      </w:r>
      <w:r>
        <w:br/>
        <w:t>082 Щ/К, JKW 588,29.08.2019</w:t>
      </w:r>
      <w:r>
        <w:br/>
        <w:t>БУЛЬТЕРЬЕР СТАНДАРТНЫЙ / BULL TERRIER</w:t>
      </w:r>
      <w:r>
        <w:br/>
      </w:r>
      <w:r>
        <w:lastRenderedPageBreak/>
        <w:t>кобели / males</w:t>
      </w:r>
      <w:r>
        <w:br/>
        <w:t>юниоров / junior class</w:t>
      </w:r>
      <w:r>
        <w:br/>
        <w:t>083 РКФ 5545833, IMS 2687,27.04.2019</w:t>
      </w:r>
      <w:r>
        <w:br/>
        <w:t>суки / females</w:t>
      </w:r>
      <w:r>
        <w:br/>
        <w:t>открытый / open class</w:t>
      </w:r>
      <w:r>
        <w:br/>
        <w:t>084 РКФ 5500965, MTT 1353,31.08.2018</w:t>
      </w:r>
      <w:r>
        <w:br/>
        <w:t>ВЕСТ ХАЙЛЕНД ВАЙТ ТЕРЬЕР / WEST HIGHLAND WHITE TERRIER</w:t>
      </w:r>
      <w:r>
        <w:br/>
        <w:t>кобели / males</w:t>
      </w:r>
      <w:r>
        <w:br/>
        <w:t>промежуточный / intermediate class</w:t>
      </w:r>
      <w:r>
        <w:br/>
        <w:t>085 LSVK WHT 1843/19, 953010003728330,13.05.2019</w:t>
      </w:r>
      <w:r>
        <w:br/>
        <w:t>ветеранов / veteran class</w:t>
      </w:r>
      <w:r>
        <w:br/>
        <w:t>086 РКФ 3258057, 966000000224642,14.02.2012</w:t>
      </w:r>
      <w:r>
        <w:br/>
        <w:t>ДЖЕК РАССЕЛ ТЕРЬЕР / JACK RUSSEL TERRIER</w:t>
      </w:r>
      <w:r>
        <w:br/>
        <w:t>кобели / males</w:t>
      </w:r>
      <w:r>
        <w:br/>
        <w:t>открытый / open class</w:t>
      </w:r>
      <w:r>
        <w:br/>
        <w:t>087 РКФ 5315051, LMU 882,04.03.2018</w:t>
      </w:r>
      <w:r>
        <w:br/>
        <w:t>суки / females</w:t>
      </w:r>
      <w:r>
        <w:br/>
        <w:t>юниоров / junior class</w:t>
      </w:r>
      <w:r>
        <w:br/>
        <w:t>088 Щ/К, DAC 6602,18.08.2019</w:t>
      </w:r>
      <w:r>
        <w:br/>
        <w:t>ИРЛАНДСКИЙ МЯГКОШЕРСТНЫЙ ПШЕНИЧНЫЙ ТЕРЬЕР / IRISH SOFT COATED WHEATEN TERRIER</w:t>
      </w:r>
      <w:r>
        <w:br/>
        <w:t>кобели / males</w:t>
      </w:r>
      <w:r>
        <w:br/>
        <w:t>юниоров / junior class</w:t>
      </w:r>
      <w:r>
        <w:br/>
        <w:t>089 РКФ 5803230, VIP 3196,26.05.2019</w:t>
      </w:r>
      <w:r>
        <w:br/>
        <w:t>суки / females</w:t>
      </w:r>
      <w:r>
        <w:br/>
        <w:t>юниоров / junior class</w:t>
      </w:r>
      <w:r>
        <w:br/>
        <w:t>090 Щ/К, VIP 3292,04.09.2019</w:t>
      </w:r>
      <w:r>
        <w:br/>
        <w:t>ЙОРКШИРСКИЙ ТЕРЬЕР / YORKSHIRE TERRIER</w:t>
      </w:r>
      <w:r>
        <w:br/>
        <w:t>кобели / males</w:t>
      </w:r>
      <w:r>
        <w:br/>
        <w:t>юниоров / junior class</w:t>
      </w:r>
      <w:r>
        <w:br/>
        <w:t>091 Щ/К, LLN 285,11.07.2019</w:t>
      </w:r>
      <w:r>
        <w:br/>
        <w:t>суки / females</w:t>
      </w:r>
      <w:r>
        <w:br/>
        <w:t>юниоров / junior class</w:t>
      </w:r>
      <w:r>
        <w:br/>
        <w:t>092 РКФ 5674962, GWU 394,31.05.2019</w:t>
      </w:r>
      <w:r>
        <w:br/>
        <w:t>промежуточный / intermediate class</w:t>
      </w:r>
      <w:r>
        <w:br/>
        <w:t>093 РКФ 5677596, PLZ 1998,23.02.2019</w:t>
      </w:r>
      <w:r>
        <w:br/>
        <w:t>094 Щ/К, AAK 3135,15.02.2019</w:t>
      </w:r>
      <w:r>
        <w:br/>
        <w:t>ЛЕЙКЛЕНД ТЕРЬЕР / LAKELAND TERRIER</w:t>
      </w:r>
      <w:r>
        <w:br/>
        <w:t>кобели / males</w:t>
      </w:r>
      <w:r>
        <w:br/>
        <w:t>юниоров / junior class</w:t>
      </w:r>
      <w:r>
        <w:br/>
        <w:t>095 Щ/К, AHE 102,17.07.2019</w:t>
      </w:r>
      <w:r>
        <w:br/>
        <w:t>НОРВИЧ ТЕРЬЕР / NORWICH TERRIER</w:t>
      </w:r>
      <w:r>
        <w:br/>
        <w:t>суки / females</w:t>
      </w:r>
      <w:r>
        <w:br/>
        <w:t>щенков / puppy class</w:t>
      </w:r>
      <w:r>
        <w:br/>
        <w:t>096 Щ/К, IIR 140,29.12.2019</w:t>
      </w:r>
      <w:r>
        <w:br/>
      </w:r>
      <w:r>
        <w:br/>
        <w:t>СТАФФОРДШИРСКИЙ БУЛЬТЕРЬЕР / STAFFORDSHIRE BULL TERRIER</w:t>
      </w:r>
      <w:r>
        <w:br/>
        <w:t>кобели / males</w:t>
      </w:r>
      <w:r>
        <w:br/>
        <w:t>юниоров / junior class</w:t>
      </w:r>
      <w:r>
        <w:br/>
        <w:t>097 A74820, 981020000441549,19.10.2019</w:t>
      </w:r>
      <w:r>
        <w:br/>
        <w:t>ШОТЛАНДСКИЙ ТЕРЬЕР / SCOTTISH TERRIER</w:t>
      </w:r>
      <w:r>
        <w:br/>
      </w:r>
      <w:r>
        <w:lastRenderedPageBreak/>
        <w:t>кобели / males</w:t>
      </w:r>
      <w:r>
        <w:br/>
        <w:t>открытый / open class</w:t>
      </w:r>
      <w:r>
        <w:br/>
        <w:t>098 РКФ 5280672, TMW 060,16.02.2018</w:t>
      </w:r>
      <w:r>
        <w:br/>
        <w:t>суки / females</w:t>
      </w:r>
      <w:r>
        <w:br/>
        <w:t>щенков / puppy class</w:t>
      </w:r>
      <w:r>
        <w:br/>
        <w:t>099 Щ/К, DCA 79,17.11.2019</w:t>
      </w:r>
      <w:r>
        <w:br/>
        <w:t>промежуточный / intermediate class</w:t>
      </w:r>
      <w:r>
        <w:br/>
        <w:t>100 РКФ 5613040, BKZ 21,20.04.2019</w:t>
      </w:r>
    </w:p>
    <w:p w:rsidR="007C7FA2" w:rsidRDefault="007C7FA2">
      <w:r>
        <w:rPr>
          <w:b/>
          <w:bCs/>
        </w:rPr>
        <w:t>04 Группа F.C.I.</w:t>
      </w:r>
      <w:r>
        <w:br/>
        <w:t>ТАКСА КРОЛИЧЬЯ ГЛАДКОШЕРСТНАЯ / DACHSHUND KANINCHEN SMOOTH</w:t>
      </w:r>
      <w:r>
        <w:br/>
        <w:t>кобели / males</w:t>
      </w:r>
      <w:r>
        <w:br/>
        <w:t>юниоров / junior class</w:t>
      </w:r>
      <w:r>
        <w:br/>
        <w:t>101 Щ/К, APL 555,07.09.2019</w:t>
      </w:r>
      <w:r>
        <w:br/>
        <w:t>суки / females</w:t>
      </w:r>
      <w:r>
        <w:br/>
        <w:t>юниоров / junior class</w:t>
      </w:r>
      <w:r>
        <w:br/>
        <w:t>102 РКФ 5628857, KVI 188,25.05.2019</w:t>
      </w:r>
      <w:r>
        <w:br/>
        <w:t>103 РКФ 5901763, TOA 290,23.08.2019</w:t>
      </w:r>
      <w:r>
        <w:br/>
        <w:t>промежуточный / intermediate class</w:t>
      </w:r>
      <w:r>
        <w:br/>
        <w:t>104 РКФ 5627688, TOA 267,02.04.2019</w:t>
      </w:r>
      <w:r>
        <w:br/>
        <w:t>105 РКФ 5902407, FCR 6020,24.02.2019</w:t>
      </w:r>
      <w:r>
        <w:br/>
        <w:t>открытый / open class</w:t>
      </w:r>
      <w:r>
        <w:br/>
        <w:t>106 РКФ 5204507, KVI 160,05.05.2018</w:t>
      </w:r>
      <w:r>
        <w:br/>
        <w:t>ТАКСА КРОЛИЧЬЯ ДЛИННОШЕРСТНАЯ / DACHSHUND KANINCHEN LONG HAIRED</w:t>
      </w:r>
      <w:r>
        <w:br/>
        <w:t>кобели / males</w:t>
      </w:r>
      <w:r>
        <w:br/>
        <w:t>юниоров / junior class</w:t>
      </w:r>
      <w:r>
        <w:br/>
        <w:t>107 Щ/К, NMO 12511,23.10.2019</w:t>
      </w:r>
      <w:r>
        <w:br/>
        <w:t>суки / females</w:t>
      </w:r>
      <w:r>
        <w:br/>
        <w:t>промежуточный / intermediate class</w:t>
      </w:r>
      <w:r>
        <w:br/>
        <w:t>108 РКФ 5519598, AAP 11929,18.03.2019</w:t>
      </w:r>
      <w:r>
        <w:br/>
        <w:t>открытый / open class</w:t>
      </w:r>
      <w:r>
        <w:br/>
        <w:t>109 РКФ 5619599, AAP 11931,18.03.2019</w:t>
      </w:r>
      <w:r>
        <w:br/>
        <w:t>ТАКСА КРОЛИЧЬЯ ЖЕСТКОШЕРСТНАЯ / DACHSHUND KANINCHEN WIRE</w:t>
      </w:r>
      <w:r>
        <w:br/>
        <w:t>кобели / males</w:t>
      </w:r>
      <w:r>
        <w:br/>
        <w:t>ветеранов / veteran class</w:t>
      </w:r>
      <w:r>
        <w:br/>
        <w:t>110 РКФ 3046575, VTA 715,07.04.2011</w:t>
      </w:r>
      <w:r>
        <w:br/>
        <w:t>суки / females</w:t>
      </w:r>
      <w:r>
        <w:br/>
        <w:t>юниоров / junior class</w:t>
      </w:r>
      <w:r>
        <w:br/>
        <w:t>111 Щ/К, CPE 1387,17.08.2019</w:t>
      </w:r>
      <w:r>
        <w:br/>
        <w:t>112 Щ/К, MNU 254,26.09.2019</w:t>
      </w:r>
      <w:r>
        <w:br/>
        <w:t>открытый / open class</w:t>
      </w:r>
      <w:r>
        <w:br/>
        <w:t>113 , KKI 1132,27.01.2018</w:t>
      </w:r>
      <w:r>
        <w:br/>
        <w:t>114 РКФ 5203229, FCR 5435,12.02.2018</w:t>
      </w:r>
      <w:r>
        <w:br/>
        <w:t>115 РКФ 5397236, AGE 3240,28.09.2018</w:t>
      </w:r>
      <w:r>
        <w:br/>
      </w:r>
      <w:r>
        <w:br/>
        <w:t>ТАКСА МИНИАТЮРНАЯ ГЛАДКОШЕРСТНАЯ / DACHSHUND MINIATURE SMOOTH</w:t>
      </w:r>
      <w:r>
        <w:br/>
        <w:t>кобели / males</w:t>
      </w:r>
      <w:r>
        <w:br/>
        <w:t>промежуточный / intermediate class</w:t>
      </w:r>
      <w:r>
        <w:br/>
        <w:t>116 Щ/К, KVI 182,11.03.2019</w:t>
      </w:r>
      <w:r>
        <w:br/>
        <w:t>ТАКСА МИНИАТЮРНАЯ ДЛИННОШЕРСТНАЯ / DACHSHUND MINIATURE LONG HAIRED</w:t>
      </w:r>
      <w:r>
        <w:br/>
      </w:r>
      <w:r>
        <w:lastRenderedPageBreak/>
        <w:t>суки / females</w:t>
      </w:r>
      <w:r>
        <w:br/>
        <w:t>юниоров / junior class</w:t>
      </w:r>
      <w:r>
        <w:br/>
        <w:t>117 Щ/К, AAP 12198,09.10.2020</w:t>
      </w:r>
      <w:r>
        <w:br/>
        <w:t>ТАКСА МИНИАТЮРНАЯ ЖЕСТКОШЕРСТНАЯ / DACHSHUND MINIATURE WIRE</w:t>
      </w:r>
      <w:r>
        <w:br/>
        <w:t>кобели / males</w:t>
      </w:r>
      <w:r>
        <w:br/>
        <w:t>беби / beby class</w:t>
      </w:r>
      <w:r>
        <w:br/>
        <w:t>118 Щ/К, MNU 293,01.05.2020</w:t>
      </w:r>
      <w:r>
        <w:br/>
        <w:t>суки / females</w:t>
      </w:r>
      <w:r>
        <w:br/>
        <w:t>открытый / open class</w:t>
      </w:r>
      <w:r>
        <w:br/>
        <w:t>119 , AAP 11605,11.08.2018</w:t>
      </w:r>
      <w:r>
        <w:br/>
        <w:t>ТАКСА СТАНДАРТНАЯ ГЛАДКОШЕРСТНАЯ / DACHSHUND STANDARD SMOOTH</w:t>
      </w:r>
      <w:r>
        <w:br/>
        <w:t>суки / females</w:t>
      </w:r>
      <w:r>
        <w:br/>
        <w:t>рабочий / working class</w:t>
      </w:r>
      <w:r>
        <w:br/>
        <w:t>120 РКФ 4663938, KSO 5942,15.07.2016</w:t>
      </w:r>
      <w:r>
        <w:br/>
        <w:t>ТАКСА СТАНДАРТНАЯ ЖЕСТКОШЕРСТНАЯ / DACHSHUND STANDARD WIRE</w:t>
      </w:r>
      <w:r>
        <w:br/>
        <w:t>кобели / males</w:t>
      </w:r>
      <w:r>
        <w:br/>
        <w:t>открытый / open class</w:t>
      </w:r>
      <w:r>
        <w:br/>
        <w:t>121 , ASS 2867,25.05.2016</w:t>
      </w:r>
      <w:r>
        <w:br/>
        <w:t>рабочий / working class</w:t>
      </w:r>
      <w:r>
        <w:br/>
        <w:t>122 РКФ 5398673, 985113001633528,07.08.2018</w:t>
      </w:r>
      <w:r>
        <w:br/>
        <w:t>ветеранов / veteran class</w:t>
      </w:r>
      <w:r>
        <w:br/>
        <w:t>123 РКФ 3542688, BTA 806A,20.11.2012</w:t>
      </w:r>
      <w:r>
        <w:br/>
        <w:t>суки / females</w:t>
      </w:r>
      <w:r>
        <w:br/>
        <w:t>юниоров / junior class</w:t>
      </w:r>
      <w:r>
        <w:br/>
        <w:t>124 РКФ 5628338, FEL 174,07.06.2019</w:t>
      </w:r>
      <w:r>
        <w:br/>
        <w:t>открытый / open class</w:t>
      </w:r>
      <w:r>
        <w:br/>
        <w:t>125 РКФ 4620845, ASS 2873,25.05.2016</w:t>
      </w:r>
      <w:r>
        <w:br/>
      </w:r>
      <w:r>
        <w:br/>
      </w:r>
      <w:r>
        <w:rPr>
          <w:b/>
          <w:bCs/>
        </w:rPr>
        <w:t>05 Группа F.C.I.</w:t>
      </w:r>
      <w:r>
        <w:br/>
        <w:t>АКИТА / AKITA</w:t>
      </w:r>
      <w:r>
        <w:br/>
        <w:t>кобели / males</w:t>
      </w:r>
      <w:r>
        <w:br/>
        <w:t>промежуточный / intermediate class</w:t>
      </w:r>
      <w:r>
        <w:br/>
        <w:t>126 , UWE 2671,11.05.2019</w:t>
      </w:r>
      <w:r>
        <w:br/>
        <w:t>суки / females</w:t>
      </w:r>
      <w:r>
        <w:br/>
        <w:t>промежуточный / intermediate class</w:t>
      </w:r>
      <w:r>
        <w:br/>
        <w:t>127 РКФ 5490135, DRB 4654,01.10.2018</w:t>
      </w:r>
      <w:r>
        <w:br/>
        <w:t>АЛЯСКИНСКИЙ МАЛАМУТ / ALASKAN MALAMUTE</w:t>
      </w:r>
      <w:r>
        <w:br/>
        <w:t>кобели / males</w:t>
      </w:r>
      <w:r>
        <w:br/>
        <w:t>открытый / open class</w:t>
      </w:r>
      <w:r>
        <w:br/>
        <w:t>128 РКФ 5291172, DDV 4830,18.05.2018</w:t>
      </w:r>
      <w:r>
        <w:br/>
        <w:t>АМЕРИКАНСКАЯ АКИТА / AMERICAN AKITA</w:t>
      </w:r>
      <w:r>
        <w:br/>
        <w:t>суки / females</w:t>
      </w:r>
      <w:r>
        <w:br/>
        <w:t>щенков / puppy class</w:t>
      </w:r>
      <w:r>
        <w:br/>
      </w:r>
      <w:r>
        <w:br/>
        <w:t>129 Щ/К, ATY 44,02.02.2020</w:t>
      </w:r>
      <w:r>
        <w:br/>
        <w:t>юниоров / junior class</w:t>
      </w:r>
      <w:r>
        <w:br/>
        <w:t>130 РКФ 5674168, ATY 32,02.09.2019</w:t>
      </w:r>
      <w:r>
        <w:br/>
        <w:t>промежуточный / intermediate class</w:t>
      </w:r>
      <w:r>
        <w:br/>
        <w:t>131 РКФ 5591087, XOY 4077,14.02.2019</w:t>
      </w:r>
      <w:r>
        <w:br/>
        <w:t>БАСЕНДЖИ / BASENJI</w:t>
      </w:r>
      <w:r>
        <w:br/>
      </w:r>
      <w:r>
        <w:lastRenderedPageBreak/>
        <w:t>кобели / males</w:t>
      </w:r>
      <w:r>
        <w:br/>
        <w:t>щенков / puppy class</w:t>
      </w:r>
      <w:r>
        <w:br/>
        <w:t>132 Щ/К, XOY 4333,06.01.2020</w:t>
      </w:r>
      <w:r>
        <w:br/>
        <w:t>МЕКСИКАНСКАЯ ГОЛАЯ СОБАКА (МИНИ) / XOLOITZCUINTLE MINIATURE</w:t>
      </w:r>
      <w:r>
        <w:br/>
        <w:t>кобели / males</w:t>
      </w:r>
      <w:r>
        <w:br/>
        <w:t>открытый / open class</w:t>
      </w:r>
      <w:r>
        <w:br/>
        <w:t>133 РКФ 5539604, KNF 50,12.03.2019</w:t>
      </w:r>
      <w:r>
        <w:br/>
        <w:t>суки / females</w:t>
      </w:r>
      <w:r>
        <w:br/>
        <w:t>юниоров / junior class</w:t>
      </w:r>
      <w:r>
        <w:br/>
        <w:t>134 РКФ 5652339, FIR 2911,06.06.2019</w:t>
      </w:r>
      <w:r>
        <w:br/>
        <w:t>МЕКСИКАНСКАЯ ГОЛАЯ СОБАКА (СТАНД) / XOLOITZCUINTLE STANDARD</w:t>
      </w:r>
      <w:r>
        <w:br/>
        <w:t>кобели / males</w:t>
      </w:r>
      <w:r>
        <w:br/>
        <w:t>юниоров / junior class</w:t>
      </w:r>
      <w:r>
        <w:br/>
        <w:t>135 РКФ 5848123, HHF 1310,23.08.2019</w:t>
      </w:r>
      <w:r>
        <w:br/>
        <w:t>НЕМЕЦКИЙ ШПИЦ МАЛЫЙ (Бел) / DEUTSHER SPITZ(KLEINSPITZ) WHITE</w:t>
      </w:r>
      <w:r>
        <w:br/>
        <w:t>суки / females</w:t>
      </w:r>
      <w:r>
        <w:br/>
        <w:t>промежуточный / intermediate class</w:t>
      </w:r>
      <w:r>
        <w:br/>
        <w:t>136 РКФ 5563198, PUS 946,08.03.2019</w:t>
      </w:r>
      <w:r>
        <w:br/>
        <w:t>НЕМЕЦКИЙ ШПИЦ МАЛЫЙ(Оранж.Сер. И Др.) / DEUTSHER SPITZ (KLEINSPITZ) ORANGE &amp; OTHERS</w:t>
      </w:r>
      <w:r>
        <w:br/>
        <w:t>суки / females</w:t>
      </w:r>
      <w:r>
        <w:br/>
        <w:t>открытый / open class</w:t>
      </w:r>
      <w:r>
        <w:br/>
        <w:t>137 РКФ 5509326, ZNM 11,10.08.2018</w:t>
      </w:r>
      <w:r>
        <w:br/>
        <w:t>НЕМЕЦКИЙ ШПИЦ ЦВЕРГШПИЦ / DEUTSHER SPITZ (ZWERGSPITZ)</w:t>
      </w:r>
      <w:r>
        <w:br/>
        <w:t>кобели / males</w:t>
      </w:r>
      <w:r>
        <w:br/>
        <w:t>промежуточный / intermediate class</w:t>
      </w:r>
      <w:r>
        <w:br/>
        <w:t>138 РКФ 5509528, ZHD 2250,28.12.2018</w:t>
      </w:r>
      <w:r>
        <w:br/>
        <w:t>суки / females</w:t>
      </w:r>
      <w:r>
        <w:br/>
        <w:t>юниоров / junior class</w:t>
      </w:r>
      <w:r>
        <w:br/>
        <w:t>139 РКФ 5699642, JAP 284,27.05.2019</w:t>
      </w:r>
      <w:r>
        <w:br/>
        <w:t>промежуточный / intermediate class</w:t>
      </w:r>
      <w:r>
        <w:br/>
        <w:t>140 РКФ 5540155, TSS 68,20.20.2019</w:t>
      </w:r>
      <w:r>
        <w:br/>
        <w:t>141 РКФ 5507348, SOE 531,22.12.2018</w:t>
      </w:r>
      <w:r>
        <w:br/>
        <w:t>142 РКФ 5434237, OTB 875,22.10.2018</w:t>
      </w:r>
      <w:r>
        <w:br/>
        <w:t>открытый / open class</w:t>
      </w:r>
      <w:r>
        <w:br/>
        <w:t>143 РКФ 5251779, MOT 4129,03.02.2018</w:t>
      </w:r>
      <w:r>
        <w:br/>
        <w:t>САМОЕДСКАЯ СОБАКА / SAMOYEDSKAIA SOBAKA</w:t>
      </w:r>
      <w:r>
        <w:br/>
        <w:t>кобели / males</w:t>
      </w:r>
      <w:r>
        <w:br/>
        <w:t>открытый / open class</w:t>
      </w:r>
      <w:r>
        <w:br/>
        <w:t>144 РКФ 5394213, AAP 11543,12.06.2018</w:t>
      </w:r>
      <w:r>
        <w:br/>
        <w:t>СИБА / SHIBA</w:t>
      </w:r>
      <w:r>
        <w:br/>
        <w:t>кобели / males</w:t>
      </w:r>
      <w:r>
        <w:br/>
      </w:r>
      <w:r>
        <w:br/>
        <w:t>юниоров / junior class</w:t>
      </w:r>
      <w:r>
        <w:br/>
        <w:t>145 РКФ 5717643, EXL 2607,14.11.2019</w:t>
      </w:r>
      <w:r>
        <w:br/>
        <w:t>суки / females</w:t>
      </w:r>
      <w:r>
        <w:br/>
        <w:t>щенков / puppy class</w:t>
      </w:r>
      <w:r>
        <w:br/>
        <w:t>146 Щ/К, CCB 2053,30.11.2019</w:t>
      </w:r>
      <w:r>
        <w:br/>
        <w:t>промежуточный / intermediate class</w:t>
      </w:r>
      <w:r>
        <w:br/>
        <w:t>147 COR A 106-19/257, 642099000673982,20.01.2019</w:t>
      </w:r>
      <w:r>
        <w:br/>
        <w:t>открытый / open class</w:t>
      </w:r>
      <w:r>
        <w:br/>
      </w:r>
      <w:r>
        <w:lastRenderedPageBreak/>
        <w:t>148 РКФ 5649258, DZL 8573,16.04.2019</w:t>
      </w:r>
      <w:r>
        <w:br/>
        <w:t>СИБИРСКИЙ ХАСКИ / SIBERIAN HUSKY</w:t>
      </w:r>
      <w:r>
        <w:br/>
        <w:t>кобели / males</w:t>
      </w:r>
      <w:r>
        <w:br/>
        <w:t>беби / beby class</w:t>
      </w:r>
      <w:r>
        <w:br/>
        <w:t>149 Щ/К, AAP 12520,04.05.2020</w:t>
      </w:r>
      <w:r>
        <w:br/>
        <w:t>суки / females</w:t>
      </w:r>
      <w:r>
        <w:br/>
        <w:t>щенков / puppy class</w:t>
      </w:r>
      <w:r>
        <w:br/>
        <w:t>150 Щ/К, FCR 6397,19.12.2019</w:t>
      </w:r>
      <w:r>
        <w:br/>
        <w:t>открытый / open class</w:t>
      </w:r>
      <w:r>
        <w:br/>
        <w:t>151 РКФ 5293744, FCR 5567,25.05.2018</w:t>
      </w:r>
      <w:r>
        <w:br/>
        <w:t>152 РКФ 5517520, FCR 5804,09.11.2018</w:t>
      </w:r>
      <w:r>
        <w:br/>
        <w:t>ЯКУТСКАЯ ЛАЙКА / YAKUTSKAYA LAIKA</w:t>
      </w:r>
      <w:r>
        <w:br/>
        <w:t>кобели / males</w:t>
      </w:r>
      <w:r>
        <w:br/>
        <w:t>юниоров / junior class</w:t>
      </w:r>
      <w:r>
        <w:br/>
        <w:t>153 РКФ 5526563, DRB 5037,26.02.2019</w:t>
      </w:r>
      <w:r>
        <w:br/>
        <w:t>открытый / open class</w:t>
      </w:r>
      <w:r>
        <w:br/>
        <w:t>154 РКФ 4465125 Р, AKM 10424,06.01.2016</w:t>
      </w:r>
      <w:r>
        <w:br/>
      </w:r>
      <w:r>
        <w:br/>
      </w:r>
      <w:r>
        <w:rPr>
          <w:b/>
          <w:bCs/>
        </w:rPr>
        <w:t>06 Группа F.C.I.</w:t>
      </w:r>
      <w:r>
        <w:br/>
        <w:t>БАССЕТ ХАУНД / BASSET HOUND</w:t>
      </w:r>
      <w:r>
        <w:br/>
        <w:t>кобели / males</w:t>
      </w:r>
      <w:r>
        <w:br/>
        <w:t>промежуточный / intermediate class</w:t>
      </w:r>
      <w:r>
        <w:br/>
        <w:t>155 РКФ 5804957, 900182001872854,31.03.2019</w:t>
      </w:r>
      <w:r>
        <w:br/>
        <w:t>БИГЛЬ / BEAGLE</w:t>
      </w:r>
      <w:r>
        <w:br/>
        <w:t>суки / females</w:t>
      </w:r>
      <w:r>
        <w:br/>
        <w:t>щенков / puppy class</w:t>
      </w:r>
      <w:r>
        <w:br/>
        <w:t>156 Щ/К, BVI 217,17.01.2020</w:t>
      </w:r>
      <w:r>
        <w:br/>
        <w:t>открытый / open class</w:t>
      </w:r>
      <w:r>
        <w:br/>
        <w:t>157 РКФ 4873489, DZB 3872,12.08.2017</w:t>
      </w:r>
      <w:r>
        <w:br/>
        <w:t>ветеранов / veteran class</w:t>
      </w:r>
      <w:r>
        <w:br/>
        <w:t>158 РКФ 3252148, AZB 1205,12.01.2012</w:t>
      </w:r>
      <w:r>
        <w:br/>
        <w:t>БЛАДХАУНД / CHIEN DE SAINT-HUBERT</w:t>
      </w:r>
      <w:r>
        <w:br/>
        <w:t>суки / females</w:t>
      </w:r>
      <w:r>
        <w:br/>
        <w:t>юниоров / junior class</w:t>
      </w:r>
      <w:r>
        <w:br/>
        <w:t>159 Щ/К, AVD 13094,07.09.2019</w:t>
      </w:r>
      <w:r>
        <w:br/>
        <w:t>РОДЕЗИЙСКИЙ РИДЖБЕК / RHODESIAN RIDGEBACK</w:t>
      </w:r>
      <w:r>
        <w:br/>
        <w:t>кобели / males</w:t>
      </w:r>
      <w:r>
        <w:br/>
        <w:t>чемпионов / champion class</w:t>
      </w:r>
      <w:r>
        <w:br/>
        <w:t>160 РКФ 4830219, OPL 1136,09.09.2016</w:t>
      </w:r>
      <w:r>
        <w:br/>
        <w:t>суки / females</w:t>
      </w:r>
      <w:r>
        <w:br/>
        <w:t>юниоров / junior class</w:t>
      </w:r>
      <w:r>
        <w:br/>
      </w:r>
      <w:r>
        <w:br/>
        <w:t>161 Щ/К, GDR 2692,15.11.2019</w:t>
      </w:r>
      <w:r>
        <w:br/>
        <w:t>промежуточный / intermediate class</w:t>
      </w:r>
      <w:r>
        <w:br/>
        <w:t>162 РКФ 5901293, 752093200085519,16.04.2019</w:t>
      </w:r>
      <w:r>
        <w:br/>
        <w:t>ветеранов / veteran class</w:t>
      </w:r>
      <w:r>
        <w:br/>
        <w:t>163 РКФ 2723699, NAE 145,23.02.2010</w:t>
      </w:r>
      <w:r>
        <w:br/>
      </w:r>
      <w:r>
        <w:br/>
      </w:r>
      <w:r>
        <w:rPr>
          <w:b/>
          <w:bCs/>
        </w:rPr>
        <w:t>07 Группа F.C.I.</w:t>
      </w:r>
      <w:r>
        <w:br/>
        <w:t>ВЕЙМАРАНЕР К-Ш / WEIMARANER S-H</w:t>
      </w:r>
      <w:r>
        <w:br/>
      </w:r>
      <w:r>
        <w:lastRenderedPageBreak/>
        <w:t>суки / females</w:t>
      </w:r>
      <w:r>
        <w:br/>
        <w:t>промежуточный / intermediate class</w:t>
      </w:r>
      <w:r>
        <w:br/>
        <w:t>164 РКФ 5662803, ,01.10.2018</w:t>
      </w:r>
      <w:r>
        <w:br/>
      </w:r>
      <w:r>
        <w:br/>
      </w:r>
      <w:r>
        <w:rPr>
          <w:b/>
          <w:bCs/>
        </w:rPr>
        <w:t>08 Группа F.C.I.</w:t>
      </w:r>
      <w:r>
        <w:br/>
        <w:t>АМЕРИКАНСКИЙ КОКЕР СПАНИЕЛЬ / AMERICAN COCKER SPANIEL</w:t>
      </w:r>
      <w:r>
        <w:br/>
        <w:t>суки / females</w:t>
      </w:r>
      <w:r>
        <w:br/>
        <w:t>чемпионов / champion class</w:t>
      </w:r>
      <w:r>
        <w:br/>
        <w:t>165 РКФ 3608415, MEE 153,15.01.2013</w:t>
      </w:r>
      <w:r>
        <w:br/>
        <w:t>АНГЛИЙСКИЙ СПРИНГЕР СПАНИЕЛЬ / ENGLISH SPRINGER SPANIEL</w:t>
      </w:r>
      <w:r>
        <w:br/>
        <w:t>суки / females</w:t>
      </w:r>
      <w:r>
        <w:br/>
        <w:t>открытый / open class</w:t>
      </w:r>
      <w:r>
        <w:br/>
        <w:t>166 РКФ 4869520, KHH 226,08.04.2017</w:t>
      </w:r>
      <w:r>
        <w:br/>
        <w:t>ЗОЛОТИСТЫЙ РЕТРИВЕР / GOLDEN RETRIEVER</w:t>
      </w:r>
      <w:r>
        <w:br/>
        <w:t>кобели / males</w:t>
      </w:r>
      <w:r>
        <w:br/>
        <w:t>юниоров / junior class</w:t>
      </w:r>
      <w:r>
        <w:br/>
        <w:t>167 РКФ 5602008, AWT 29603,19.03.2019</w:t>
      </w:r>
      <w:r>
        <w:br/>
        <w:t>168 Щ/К, XFI 1233,18.07.2019</w:t>
      </w:r>
      <w:r>
        <w:br/>
        <w:t>169 Щ/К, NVZ 962,31.07.2019</w:t>
      </w:r>
      <w:r>
        <w:br/>
        <w:t>промежуточный / intermediate class</w:t>
      </w:r>
      <w:r>
        <w:br/>
        <w:t>170 РКФ 5461942, NVZ 889,25.09.2018</w:t>
      </w:r>
      <w:r>
        <w:br/>
        <w:t>суки / females</w:t>
      </w:r>
      <w:r>
        <w:br/>
        <w:t>юниоров / junior class</w:t>
      </w:r>
      <w:r>
        <w:br/>
        <w:t>171 Щ/К, NVZ 965,31.07.2019</w:t>
      </w:r>
      <w:r>
        <w:br/>
        <w:t>ЛАБРАДОР РЕТРИВЕР / LABRADOR RETRIEVER</w:t>
      </w:r>
      <w:r>
        <w:br/>
        <w:t>кобели / males</w:t>
      </w:r>
      <w:r>
        <w:br/>
        <w:t>юниоров / junior class</w:t>
      </w:r>
      <w:r>
        <w:br/>
        <w:t>172 РКФ 5468976, ABI 11852,27.02.2019</w:t>
      </w:r>
      <w:r>
        <w:br/>
        <w:t>суки / females</w:t>
      </w:r>
      <w:r>
        <w:br/>
        <w:t>юниоров / junior class</w:t>
      </w:r>
      <w:r>
        <w:br/>
        <w:t>173 РКФ 5608284, RMC 493,17.03.2019</w:t>
      </w:r>
      <w:r>
        <w:br/>
        <w:t>174 Щ/К, FEO 523,23.08.2019</w:t>
      </w:r>
      <w:r>
        <w:br/>
        <w:t>промежуточный / intermediate class</w:t>
      </w:r>
      <w:r>
        <w:br/>
        <w:t>175 РКФ 5464160, RMC 458,17.12.2018</w:t>
      </w:r>
      <w:r>
        <w:br/>
        <w:t>открытый / open class</w:t>
      </w:r>
      <w:r>
        <w:br/>
        <w:t>176 РКФ 4745573, ROK 2816,27.02.2017</w:t>
      </w:r>
    </w:p>
    <w:p w:rsidR="007C7FA2" w:rsidRDefault="007C7FA2">
      <w:r>
        <w:rPr>
          <w:b/>
          <w:bCs/>
        </w:rPr>
        <w:t>09 Группа F.C.I.</w:t>
      </w:r>
      <w:r>
        <w:br/>
        <w:t>БЕЛЬГИЙСКИЙ ГРИФФОН / GRIFFON BELGE</w:t>
      </w:r>
      <w:r>
        <w:br/>
        <w:t>суки / females</w:t>
      </w:r>
      <w:r>
        <w:br/>
        <w:t>открытый / open class</w:t>
      </w:r>
      <w:r>
        <w:br/>
        <w:t>177 РКФ 5553247, FJF 1321,20.11.2018</w:t>
      </w:r>
      <w:r>
        <w:br/>
      </w:r>
      <w:r>
        <w:br/>
        <w:t>БИВЕР / BIEWER</w:t>
      </w:r>
      <w:r>
        <w:br/>
        <w:t>суки / females</w:t>
      </w:r>
      <w:r>
        <w:br/>
        <w:t>промежуточный / intermediate class</w:t>
      </w:r>
      <w:r>
        <w:br/>
        <w:t>178 РКФ 5588757 Р, DVC 30,26.04.2019</w:t>
      </w:r>
      <w:r>
        <w:br/>
        <w:t>БОСТОН ТЕРЬЕР / BOSTON TERRIER</w:t>
      </w:r>
      <w:r>
        <w:br/>
        <w:t>суки / females</w:t>
      </w:r>
      <w:r>
        <w:br/>
        <w:t>промежуточный / intermediate class</w:t>
      </w:r>
      <w:r>
        <w:br/>
      </w:r>
      <w:r>
        <w:lastRenderedPageBreak/>
        <w:t>179 РКФ 5618331, BSN 341,16.04.2019</w:t>
      </w:r>
      <w:r>
        <w:br/>
        <w:t>180 РКФ 5473912, BKU 11712,18.12.2018</w:t>
      </w:r>
      <w:r>
        <w:br/>
        <w:t>открытый / open class</w:t>
      </w:r>
      <w:r>
        <w:br/>
        <w:t>181 РКФ 5070553, FRT 3165,15.07.2017</w:t>
      </w:r>
      <w:r>
        <w:br/>
        <w:t>КАВАЛЕР КИНГ ЧАРЛЬЗ СПАНИЕЛЬ / CAVALIER KING CHARLES SPANIEL</w:t>
      </w:r>
      <w:r>
        <w:br/>
        <w:t>суки / females</w:t>
      </w:r>
      <w:r>
        <w:br/>
        <w:t>юниоров / junior class</w:t>
      </w:r>
      <w:r>
        <w:br/>
        <w:t>182 РКФ 5652106, JIE 3719,30.05.2019</w:t>
      </w:r>
      <w:r>
        <w:br/>
        <w:t>183 Щ/К, ORA 2494,15.10.2019</w:t>
      </w:r>
      <w:r>
        <w:br/>
        <w:t>открытый / open class</w:t>
      </w:r>
      <w:r>
        <w:br/>
        <w:t>184 РКФ 5228768, ALM 5873,02.04.2018</w:t>
      </w:r>
      <w:r>
        <w:br/>
        <w:t>КИТАЙСКАЯ ХОХЛАТАЯ СОБАКА / CHINESE CRESTED DOGS</w:t>
      </w:r>
      <w:r>
        <w:br/>
        <w:t>кобели / males</w:t>
      </w:r>
      <w:r>
        <w:br/>
        <w:t>юниоров / junior class</w:t>
      </w:r>
      <w:r>
        <w:br/>
        <w:t>185 Щ/К, CGI 334,17.06.2019</w:t>
      </w:r>
      <w:r>
        <w:br/>
        <w:t>суки / females</w:t>
      </w:r>
      <w:r>
        <w:br/>
        <w:t>юниоров / junior class</w:t>
      </w:r>
      <w:r>
        <w:br/>
        <w:t>186 РКФ 5626821, WWL 9303,01.06.2019</w:t>
      </w:r>
      <w:r>
        <w:br/>
        <w:t>КОНТИНЕНТАЛЬНЫЙ ТОЙ СПАНИЕЛЬ-ПАПИЙОН / EPAGNEUL NAIN CONTINENTAL PAPILLON</w:t>
      </w:r>
      <w:r>
        <w:br/>
        <w:t>кобели / males</w:t>
      </w:r>
      <w:r>
        <w:br/>
        <w:t>юниоров / junior class</w:t>
      </w:r>
      <w:r>
        <w:br/>
        <w:t>187 VDH-VR 19.0909, 276098001081139,16.06.2019</w:t>
      </w:r>
      <w:r>
        <w:br/>
        <w:t>суки / females</w:t>
      </w:r>
      <w:r>
        <w:br/>
        <w:t>промежуточный / intermediate class</w:t>
      </w:r>
      <w:r>
        <w:br/>
        <w:t>188 РКФ 5487811, SEZ 999,03.01.2019</w:t>
      </w:r>
      <w:r>
        <w:br/>
        <w:t>189 РКФ 5446974, LAV 322,20.11.2018</w:t>
      </w:r>
      <w:r>
        <w:br/>
        <w:t>МАЛЫЙ БРАБАНСОН / PETIT BRABANCON</w:t>
      </w:r>
      <w:r>
        <w:br/>
        <w:t>суки / females</w:t>
      </w:r>
      <w:r>
        <w:br/>
        <w:t>открытый / open class</w:t>
      </w:r>
      <w:r>
        <w:br/>
        <w:t>190 РКФ 5275186, VCJ 4530,26.03.2018</w:t>
      </w:r>
      <w:r>
        <w:br/>
        <w:t>МАЛЬТЕЗЕ / MALTESE</w:t>
      </w:r>
      <w:r>
        <w:br/>
        <w:t>суки / females</w:t>
      </w:r>
      <w:r>
        <w:br/>
        <w:t>открытый / open class</w:t>
      </w:r>
      <w:r>
        <w:br/>
        <w:t>191 РКФ 5153650, GIC 1788,17.09.2017</w:t>
      </w:r>
      <w:r>
        <w:br/>
        <w:t>МОПС / PUG</w:t>
      </w:r>
      <w:r>
        <w:br/>
        <w:t>кобели / males</w:t>
      </w:r>
      <w:r>
        <w:br/>
        <w:t>беби / beby class</w:t>
      </w:r>
      <w:r>
        <w:br/>
        <w:t>192 Щ/К, NEJ 2200,19.02.2020</w:t>
      </w:r>
      <w:r>
        <w:br/>
        <w:t>юниоров / junior class</w:t>
      </w:r>
      <w:r>
        <w:br/>
        <w:t>193 РКФ 5640193, AIT 352,13.04.2019</w:t>
      </w:r>
      <w:r>
        <w:br/>
        <w:t>промежуточный / intermediate class</w:t>
      </w:r>
      <w:r>
        <w:br/>
      </w:r>
      <w:r>
        <w:br/>
        <w:t>194 РКФ 5636440, OBE 5531,21.02.2019</w:t>
      </w:r>
      <w:r>
        <w:br/>
        <w:t>суки / females</w:t>
      </w:r>
      <w:r>
        <w:br/>
        <w:t>беби / beby class</w:t>
      </w:r>
      <w:r>
        <w:br/>
        <w:t>195 Щ/К, OBE 6012,20.02.2020</w:t>
      </w:r>
      <w:r>
        <w:br/>
        <w:t>юниоров / junior class</w:t>
      </w:r>
      <w:r>
        <w:br/>
        <w:t>196 РКФ 5639137, IPA 531,04.05.2019</w:t>
      </w:r>
      <w:r>
        <w:br/>
        <w:t>открытый / open class</w:t>
      </w:r>
      <w:r>
        <w:br/>
        <w:t>197 РКФ 5489045, NEJ 1930,30.11.2018</w:t>
      </w:r>
      <w:r>
        <w:br/>
      </w:r>
      <w:r>
        <w:lastRenderedPageBreak/>
        <w:t>ПЕКИНЕС / PEKINGESE</w:t>
      </w:r>
      <w:r>
        <w:br/>
        <w:t>суки / females</w:t>
      </w:r>
      <w:r>
        <w:br/>
        <w:t>открытый / open class</w:t>
      </w:r>
      <w:r>
        <w:br/>
        <w:t>198 РКФ 5511391, DJD 10110,29.12.2018</w:t>
      </w:r>
      <w:r>
        <w:br/>
        <w:t>ПУДЕЛЬ БОЛЬШОЙ (Бел.Черн.Коричн.) / CANICHE GRAND(whit,black,brown)</w:t>
      </w:r>
      <w:r>
        <w:br/>
        <w:t>суки / females</w:t>
      </w:r>
      <w:r>
        <w:br/>
        <w:t>промежуточный / intermediate class</w:t>
      </w:r>
      <w:r>
        <w:br/>
        <w:t>199 РКФ 5559272, LIP 445,09.02.2019</w:t>
      </w:r>
      <w:r>
        <w:br/>
        <w:t>ПУДЕЛЬ МАЛЫЙ (Бел.Черн.Корич.) / CANICHE MOYEN(whit,black,brown)</w:t>
      </w:r>
      <w:r>
        <w:br/>
        <w:t>суки / females</w:t>
      </w:r>
      <w:r>
        <w:br/>
        <w:t>открытый / open class</w:t>
      </w:r>
      <w:r>
        <w:br/>
        <w:t>200 РКФ 5275158, PLS 43,07.03.2018</w:t>
      </w:r>
      <w:r>
        <w:br/>
        <w:t>ПУДЕЛЬ ТОЙ / CANICHE MINIATURE TOY</w:t>
      </w:r>
      <w:r>
        <w:br/>
        <w:t>суки / females</w:t>
      </w:r>
      <w:r>
        <w:br/>
        <w:t>юниоров / junior class</w:t>
      </w:r>
      <w:r>
        <w:br/>
        <w:t>201 РКФ 5636888, ATT 23583,25.03.2019</w:t>
      </w:r>
      <w:r>
        <w:br/>
        <w:t>202 РКФ 5707762, OKA 496,20.03.2019</w:t>
      </w:r>
      <w:r>
        <w:br/>
        <w:t>ФРАНЦУЗСКИЙ БУЛЬДОГ / FRENCH BULLDOG</w:t>
      </w:r>
      <w:r>
        <w:br/>
        <w:t>кобели / males</w:t>
      </w:r>
      <w:r>
        <w:br/>
        <w:t>юниоров / junior class</w:t>
      </w:r>
      <w:r>
        <w:br/>
        <w:t>203 РКФ 5929351, 934000080031909,24.08.2019</w:t>
      </w:r>
      <w:r>
        <w:br/>
        <w:t>открытый / open class</w:t>
      </w:r>
      <w:r>
        <w:br/>
        <w:t>204 РКФ 5346254, EGK 7,21.07.2018</w:t>
      </w:r>
      <w:r>
        <w:br/>
        <w:t>суки / females</w:t>
      </w:r>
      <w:r>
        <w:br/>
        <w:t>юниоров / junior class</w:t>
      </w:r>
      <w:r>
        <w:br/>
        <w:t>205 РКФ 5615023, XXX 2473,24.04.2019</w:t>
      </w:r>
      <w:r>
        <w:br/>
        <w:t>206 Щ/К, KCW 012,03.09.2019</w:t>
      </w:r>
      <w:r>
        <w:br/>
        <w:t>207 РКФ 5658612, KCW 013,03.09.2019</w:t>
      </w:r>
      <w:r>
        <w:br/>
        <w:t>208 РКФ 5652186, NPA 120,04.07.2019</w:t>
      </w:r>
      <w:r>
        <w:br/>
        <w:t>209 Щ/К, AIW 7194,15.11.2019</w:t>
      </w:r>
      <w:r>
        <w:br/>
        <w:t>открытый / open class</w:t>
      </w:r>
      <w:r>
        <w:br/>
        <w:t>210 РКФ 5401760, KDE 71,10.08.2018</w:t>
      </w:r>
      <w:r>
        <w:br/>
        <w:t>211 РКФ 5479941, MST 980,22.04.2017</w:t>
      </w:r>
      <w:r>
        <w:br/>
        <w:t>ЧИХУАХУА ДЛИННОШЕРСТНЫЙ / CHIHUAHUA ROUGH</w:t>
      </w:r>
      <w:r>
        <w:br/>
        <w:t>кобели / males</w:t>
      </w:r>
      <w:r>
        <w:br/>
        <w:t>промежуточный / intermediate class</w:t>
      </w:r>
      <w:r>
        <w:br/>
        <w:t>212 РКФ 5912511, VRF 123,07.12.2018</w:t>
      </w:r>
      <w:r>
        <w:br/>
        <w:t>открытый / open class</w:t>
      </w:r>
      <w:r>
        <w:br/>
        <w:t>213 РКФ 5474876, ADM 13113,07.09.2018</w:t>
      </w:r>
      <w:r>
        <w:br/>
        <w:t>суки / females</w:t>
      </w:r>
      <w:r>
        <w:br/>
        <w:t>промежуточный / intermediate class</w:t>
      </w:r>
      <w:r>
        <w:br/>
      </w:r>
      <w:r>
        <w:br/>
        <w:t>214 РКФ 5653824, ZAF 138,22.03.2019</w:t>
      </w:r>
      <w:r>
        <w:br/>
        <w:t>открытый / open class</w:t>
      </w:r>
      <w:r>
        <w:br/>
        <w:t>215 РКФ 5403522, WIG 344,18.06.2018</w:t>
      </w:r>
      <w:r>
        <w:br/>
        <w:t>216 РКФ 5345157, XOO 2850,12.07.2018</w:t>
      </w:r>
      <w:r>
        <w:br/>
        <w:t>ЧИХУАХУА КОРОТКОШЕРСТНЫЙ / CHIHUAHUA SMOOTH</w:t>
      </w:r>
      <w:r>
        <w:br/>
        <w:t>кобели / males</w:t>
      </w:r>
      <w:r>
        <w:br/>
        <w:t>юниоров / junior class</w:t>
      </w:r>
      <w:r>
        <w:br/>
        <w:t>217 Щ/К, VIP 3312,14.10.2019</w:t>
      </w:r>
      <w:r>
        <w:br/>
      </w:r>
      <w:r>
        <w:lastRenderedPageBreak/>
        <w:t>открытый / open class</w:t>
      </w:r>
      <w:r>
        <w:br/>
        <w:t>218 РКФ 5476102, 900164001320398,23.08.2018</w:t>
      </w:r>
      <w:r>
        <w:br/>
        <w:t>суки / females</w:t>
      </w:r>
      <w:r>
        <w:br/>
        <w:t>юниоров / junior class</w:t>
      </w:r>
      <w:r>
        <w:br/>
        <w:t>219 Щ/К, VLE 320,20.10.2019</w:t>
      </w:r>
      <w:r>
        <w:br/>
        <w:t>открытый / open class</w:t>
      </w:r>
      <w:r>
        <w:br/>
        <w:t>220 РКФ 5477967, PUS 937,08.11.2018</w:t>
      </w:r>
      <w:r>
        <w:br/>
        <w:t>221 РКФ 4780434, VLE 227,31.12.2016</w:t>
      </w:r>
      <w:r>
        <w:br/>
      </w:r>
      <w:r>
        <w:br/>
      </w:r>
      <w:r>
        <w:rPr>
          <w:b/>
          <w:bCs/>
        </w:rPr>
        <w:t>10 Группа F.C.I.</w:t>
      </w:r>
      <w:r>
        <w:br/>
        <w:t>АФГАНСКАЯ БОРЗАЯ / AFGHAN HOUND</w:t>
      </w:r>
      <w:r>
        <w:br/>
        <w:t>суки / females</w:t>
      </w:r>
      <w:r>
        <w:br/>
        <w:t>промежуточный / intermediate class</w:t>
      </w:r>
      <w:r>
        <w:br/>
        <w:t>222 РКФ 5651820, AFV 27,28.04.2019</w:t>
      </w:r>
      <w:r>
        <w:br/>
        <w:t>РУССКАЯ ПСОВАЯ БОРЗАЯ / BORZOI</w:t>
      </w:r>
      <w:r>
        <w:br/>
        <w:t>кобели / males</w:t>
      </w:r>
      <w:r>
        <w:br/>
        <w:t>открытый / open class</w:t>
      </w:r>
      <w:r>
        <w:br/>
        <w:t>223 РКФ 4663783, FAL 1113,28.07.2016</w:t>
      </w:r>
      <w:bookmarkStart w:id="0" w:name="_GoBack"/>
      <w:bookmarkEnd w:id="0"/>
    </w:p>
    <w:sectPr w:rsidR="007C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2"/>
    <w:rsid w:val="007C7FA2"/>
    <w:rsid w:val="008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0732-604B-465F-93D2-949D20C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PSC</cp:lastModifiedBy>
  <cp:revision>1</cp:revision>
  <dcterms:created xsi:type="dcterms:W3CDTF">2020-08-15T21:04:00Z</dcterms:created>
  <dcterms:modified xsi:type="dcterms:W3CDTF">2020-08-15T21:05:00Z</dcterms:modified>
</cp:coreProperties>
</file>